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93E841" w14:textId="7C7CA648" w:rsidR="00E87EEF" w:rsidRPr="00051A2A" w:rsidRDefault="00AE06E3" w:rsidP="00E87EEF">
      <w:pPr>
        <w:jc w:val="center"/>
        <w:rPr>
          <w:rFonts w:eastAsia="Adobe 明體 Std L" w:cstheme="minorHAnsi"/>
          <w:b/>
          <w:sz w:val="36"/>
          <w:szCs w:val="36"/>
        </w:rPr>
      </w:pPr>
      <w:r w:rsidRPr="00051A2A">
        <w:rPr>
          <w:rFonts w:eastAsia="Adobe 明體 Std L" w:cstheme="minorHAnsi"/>
          <w:b/>
          <w:sz w:val="36"/>
          <w:szCs w:val="36"/>
        </w:rPr>
        <w:t>作品</w:t>
      </w:r>
      <w:r w:rsidR="00E87EEF" w:rsidRPr="00051A2A">
        <w:rPr>
          <w:rFonts w:eastAsia="Adobe 明體 Std L" w:cstheme="minorHAnsi"/>
          <w:b/>
          <w:sz w:val="36"/>
          <w:szCs w:val="36"/>
        </w:rPr>
        <w:t>授權同意書</w:t>
      </w:r>
    </w:p>
    <w:p w14:paraId="1541999F" w14:textId="5F73A1C0" w:rsidR="00AE06E3" w:rsidRPr="00051A2A" w:rsidRDefault="00AE06E3" w:rsidP="00AE06E3">
      <w:pPr>
        <w:spacing w:beforeLines="100" w:before="240" w:afterLines="100" w:after="240" w:line="276" w:lineRule="auto"/>
        <w:ind w:firstLineChars="200" w:firstLine="480"/>
        <w:rPr>
          <w:rFonts w:eastAsia="Adobe 明體 Std L" w:cstheme="minorHAnsi"/>
        </w:rPr>
      </w:pPr>
      <w:r w:rsidRPr="00051A2A">
        <w:rPr>
          <w:rFonts w:eastAsia="Adobe 明體 Std L" w:cstheme="minorHAnsi"/>
        </w:rPr>
        <w:t>茲同意永久無償授權國立</w:t>
      </w:r>
      <w:proofErr w:type="gramStart"/>
      <w:r w:rsidRPr="00051A2A">
        <w:rPr>
          <w:rFonts w:eastAsia="Adobe 明體 Std L" w:cstheme="minorHAnsi"/>
        </w:rPr>
        <w:t>臺</w:t>
      </w:r>
      <w:proofErr w:type="gramEnd"/>
      <w:r w:rsidRPr="00051A2A">
        <w:rPr>
          <w:rFonts w:eastAsia="Adobe 明體 Std L" w:cstheme="minorHAnsi"/>
        </w:rPr>
        <w:t>南藝術大學藝術</w:t>
      </w:r>
      <w:proofErr w:type="gramStart"/>
      <w:r w:rsidRPr="00051A2A">
        <w:rPr>
          <w:rFonts w:eastAsia="Adobe 明體 Std L" w:cstheme="minorHAnsi"/>
        </w:rPr>
        <w:t>推廣處漢</w:t>
      </w:r>
      <w:proofErr w:type="gramEnd"/>
      <w:r w:rsidRPr="00051A2A">
        <w:rPr>
          <w:rFonts w:eastAsia="Adobe 明體 Std L" w:cstheme="minorHAnsi"/>
        </w:rPr>
        <w:t>寶德紀念館</w:t>
      </w:r>
      <w:r w:rsidRPr="00051A2A">
        <w:rPr>
          <w:rFonts w:eastAsia="Adobe 明體 Std L" w:cstheme="minorHAnsi"/>
        </w:rPr>
        <w:t xml:space="preserve"> (</w:t>
      </w:r>
      <w:r w:rsidRPr="00051A2A">
        <w:rPr>
          <w:rFonts w:eastAsia="Adobe 明體 Std L" w:cstheme="minorHAnsi"/>
        </w:rPr>
        <w:t>以下簡稱本處</w:t>
      </w:r>
      <w:r w:rsidRPr="00051A2A">
        <w:rPr>
          <w:rFonts w:eastAsia="Adobe 明體 Std L" w:cstheme="minorHAnsi"/>
        </w:rPr>
        <w:t xml:space="preserve">) </w:t>
      </w:r>
      <w:r w:rsidRPr="00051A2A">
        <w:rPr>
          <w:rFonts w:eastAsia="Adobe 明體 Std L" w:cstheme="minorHAnsi"/>
        </w:rPr>
        <w:t>，將本人</w:t>
      </w:r>
      <w:r w:rsidR="00271FC9" w:rsidRPr="00051A2A">
        <w:rPr>
          <w:rFonts w:eastAsia="Adobe 明體 Std L" w:cstheme="minorHAnsi"/>
        </w:rPr>
        <w:t>／</w:t>
      </w:r>
      <w:r w:rsidRPr="00051A2A">
        <w:rPr>
          <w:rFonts w:eastAsia="Adobe 明體 Std L" w:cstheme="minorHAnsi"/>
        </w:rPr>
        <w:t>團隊名稱</w:t>
      </w:r>
      <w:r w:rsidRPr="00051A2A">
        <w:rPr>
          <w:rFonts w:eastAsia="Adobe 明體 Std L" w:cstheme="minorHAnsi"/>
        </w:rPr>
        <w:t>__________________________</w:t>
      </w:r>
      <w:r w:rsidRPr="00051A2A">
        <w:rPr>
          <w:rFonts w:eastAsia="Adobe 明體 Std L" w:cstheme="minorHAnsi"/>
        </w:rPr>
        <w:t>下列作品</w:t>
      </w:r>
      <w:proofErr w:type="gramStart"/>
      <w:r w:rsidRPr="00051A2A">
        <w:rPr>
          <w:rFonts w:eastAsia="Adobe 明體 Std L" w:cstheme="minorHAnsi"/>
        </w:rPr>
        <w:t>使用於漢</w:t>
      </w:r>
      <w:proofErr w:type="gramEnd"/>
      <w:r w:rsidRPr="00051A2A">
        <w:rPr>
          <w:rFonts w:eastAsia="Adobe 明體 Std L" w:cstheme="minorHAnsi"/>
        </w:rPr>
        <w:t>寶德紀念館</w:t>
      </w:r>
      <w:r w:rsidRPr="00051A2A">
        <w:rPr>
          <w:rFonts w:eastAsia="Adobe 明體 Std L" w:cstheme="minorHAnsi"/>
        </w:rPr>
        <w:t xml:space="preserve">2024 open call </w:t>
      </w:r>
      <w:r w:rsidRPr="00051A2A">
        <w:rPr>
          <w:rFonts w:eastAsia="Adobe 明體 Std L" w:cstheme="minorHAnsi"/>
        </w:rPr>
        <w:t>新銳徵件計畫」之參賽作品</w:t>
      </w:r>
      <w:r w:rsidRPr="00051A2A">
        <w:rPr>
          <w:rFonts w:eastAsia="Adobe 明體 Std L" w:cstheme="minorHAnsi"/>
        </w:rPr>
        <w:t xml:space="preserve"> (</w:t>
      </w:r>
      <w:r w:rsidRPr="00051A2A">
        <w:rPr>
          <w:rFonts w:eastAsia="Adobe 明體 Std L" w:cstheme="minorHAnsi"/>
        </w:rPr>
        <w:t>以下簡稱本作品</w:t>
      </w:r>
      <w:r w:rsidRPr="00051A2A">
        <w:rPr>
          <w:rFonts w:eastAsia="Adobe 明體 Std L" w:cstheme="minorHAnsi"/>
        </w:rPr>
        <w:t xml:space="preserve">) </w:t>
      </w:r>
      <w:r w:rsidRPr="00051A2A">
        <w:rPr>
          <w:rFonts w:eastAsia="Adobe 明體 Std L" w:cstheme="minorHAnsi"/>
        </w:rPr>
        <w:t>運用於宣傳與推廣使用，本處得為提供本計畫推廣之目的，以數位影音或紙本印刷等方式複製出版，並從事網路、平面或電子媒體等教育推廣、宣傳等相關事宜。</w:t>
      </w:r>
    </w:p>
    <w:tbl>
      <w:tblPr>
        <w:tblStyle w:val="a7"/>
        <w:tblW w:w="4972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3"/>
        <w:gridCol w:w="238"/>
        <w:gridCol w:w="3070"/>
        <w:gridCol w:w="238"/>
        <w:gridCol w:w="3072"/>
      </w:tblGrid>
      <w:tr w:rsidR="00271FC9" w:rsidRPr="00051A2A" w14:paraId="0FC1E214" w14:textId="77777777" w:rsidTr="00785427">
        <w:trPr>
          <w:trHeight w:val="454"/>
        </w:trPr>
        <w:tc>
          <w:tcPr>
            <w:tcW w:w="1585" w:type="pct"/>
            <w:vAlign w:val="center"/>
          </w:tcPr>
          <w:p w14:paraId="54A045B3" w14:textId="713CD272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  <w:r w:rsidRPr="00051A2A">
              <w:rPr>
                <w:rFonts w:eastAsia="Adobe 明體 Std L" w:cstheme="minorHAnsi"/>
              </w:rPr>
              <w:t>本人下列授權作品</w:t>
            </w:r>
          </w:p>
        </w:tc>
        <w:tc>
          <w:tcPr>
            <w:tcW w:w="123" w:type="pct"/>
          </w:tcPr>
          <w:p w14:paraId="1E2F5F3C" w14:textId="77777777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4" w:type="pct"/>
            <w:vAlign w:val="center"/>
          </w:tcPr>
          <w:p w14:paraId="239EC789" w14:textId="4D21A121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23" w:type="pct"/>
          </w:tcPr>
          <w:p w14:paraId="32189A06" w14:textId="77777777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5" w:type="pct"/>
            <w:vAlign w:val="center"/>
          </w:tcPr>
          <w:p w14:paraId="1D598EA4" w14:textId="4026F883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</w:tr>
      <w:tr w:rsidR="00271FC9" w:rsidRPr="00051A2A" w14:paraId="3262C6DA" w14:textId="77777777" w:rsidTr="00785427">
        <w:trPr>
          <w:trHeight w:val="454"/>
        </w:trPr>
        <w:tc>
          <w:tcPr>
            <w:tcW w:w="1585" w:type="pct"/>
            <w:vAlign w:val="center"/>
          </w:tcPr>
          <w:p w14:paraId="1C0ACB18" w14:textId="509745DA" w:rsidR="00AE06E3" w:rsidRPr="00051A2A" w:rsidRDefault="00AE06E3" w:rsidP="00785427">
            <w:pPr>
              <w:jc w:val="center"/>
              <w:rPr>
                <w:rFonts w:eastAsia="Adobe 明體 Std L" w:cstheme="minorHAnsi"/>
                <w:b/>
                <w:bCs/>
              </w:rPr>
            </w:pPr>
            <w:r w:rsidRPr="00051A2A">
              <w:rPr>
                <w:rFonts w:eastAsia="Adobe 明體 Std L" w:cstheme="minorHAnsi"/>
                <w:b/>
                <w:bCs/>
              </w:rPr>
              <w:t>作品中文</w:t>
            </w:r>
            <w:r w:rsidRPr="00051A2A">
              <w:rPr>
                <w:rFonts w:eastAsia="Adobe 明體 Std L" w:cstheme="minorHAnsi"/>
                <w:b/>
                <w:bCs/>
              </w:rPr>
              <w:t>/</w:t>
            </w:r>
            <w:r w:rsidRPr="00051A2A">
              <w:rPr>
                <w:rFonts w:eastAsia="Adobe 明體 Std L" w:cstheme="minorHAnsi"/>
                <w:b/>
                <w:bCs/>
              </w:rPr>
              <w:t>英文名稱</w:t>
            </w:r>
          </w:p>
        </w:tc>
        <w:tc>
          <w:tcPr>
            <w:tcW w:w="123" w:type="pct"/>
            <w:vAlign w:val="center"/>
          </w:tcPr>
          <w:p w14:paraId="3822ECA3" w14:textId="77777777" w:rsidR="00AE06E3" w:rsidRPr="00051A2A" w:rsidRDefault="00AE06E3" w:rsidP="00785427">
            <w:pPr>
              <w:jc w:val="center"/>
              <w:rPr>
                <w:rFonts w:eastAsia="Adobe 明體 Std L" w:cstheme="minorHAnsi"/>
                <w:b/>
                <w:bCs/>
              </w:rPr>
            </w:pPr>
          </w:p>
        </w:tc>
        <w:tc>
          <w:tcPr>
            <w:tcW w:w="1584" w:type="pct"/>
            <w:vAlign w:val="center"/>
          </w:tcPr>
          <w:p w14:paraId="651E298A" w14:textId="1A653806" w:rsidR="00AE06E3" w:rsidRPr="00051A2A" w:rsidRDefault="00AE06E3" w:rsidP="00785427">
            <w:pPr>
              <w:jc w:val="center"/>
              <w:rPr>
                <w:rFonts w:eastAsia="Adobe 明體 Std L" w:cstheme="minorHAnsi"/>
                <w:b/>
                <w:bCs/>
              </w:rPr>
            </w:pPr>
            <w:r w:rsidRPr="00051A2A">
              <w:rPr>
                <w:rFonts w:eastAsia="Adobe 明體 Std L" w:cstheme="minorHAnsi"/>
                <w:b/>
                <w:bCs/>
              </w:rPr>
              <w:t>作品格式</w:t>
            </w:r>
          </w:p>
        </w:tc>
        <w:tc>
          <w:tcPr>
            <w:tcW w:w="123" w:type="pct"/>
            <w:vAlign w:val="center"/>
          </w:tcPr>
          <w:p w14:paraId="5D3EEA9E" w14:textId="77777777" w:rsidR="00AE06E3" w:rsidRPr="00051A2A" w:rsidRDefault="00AE06E3" w:rsidP="00785427">
            <w:pPr>
              <w:jc w:val="center"/>
              <w:rPr>
                <w:rFonts w:eastAsia="Adobe 明體 Std L" w:cstheme="minorHAnsi"/>
                <w:b/>
                <w:bCs/>
              </w:rPr>
            </w:pPr>
          </w:p>
        </w:tc>
        <w:tc>
          <w:tcPr>
            <w:tcW w:w="1585" w:type="pct"/>
            <w:vAlign w:val="center"/>
          </w:tcPr>
          <w:p w14:paraId="512C7A75" w14:textId="74D9A940" w:rsidR="00AE06E3" w:rsidRPr="00051A2A" w:rsidRDefault="00AE06E3" w:rsidP="00785427">
            <w:pPr>
              <w:jc w:val="center"/>
              <w:rPr>
                <w:rFonts w:eastAsia="Adobe 明體 Std L" w:cstheme="minorHAnsi"/>
                <w:b/>
                <w:bCs/>
              </w:rPr>
            </w:pPr>
            <w:r w:rsidRPr="00051A2A">
              <w:rPr>
                <w:rFonts w:eastAsia="Adobe 明體 Std L" w:cstheme="minorHAnsi"/>
                <w:b/>
                <w:bCs/>
              </w:rPr>
              <w:t>其他作者</w:t>
            </w:r>
          </w:p>
        </w:tc>
      </w:tr>
      <w:tr w:rsidR="00271FC9" w:rsidRPr="00051A2A" w14:paraId="7402EF03" w14:textId="77777777" w:rsidTr="00785427">
        <w:trPr>
          <w:trHeight w:val="567"/>
        </w:trPr>
        <w:tc>
          <w:tcPr>
            <w:tcW w:w="1585" w:type="pct"/>
            <w:tcBorders>
              <w:bottom w:val="single" w:sz="4" w:space="0" w:color="auto"/>
            </w:tcBorders>
            <w:vAlign w:val="center"/>
          </w:tcPr>
          <w:p w14:paraId="4D6B3E67" w14:textId="041D12F0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  <w:r w:rsidRPr="00051A2A">
              <w:rPr>
                <w:rFonts w:eastAsia="Adobe 明體 Std L" w:cstheme="minorHAnsi"/>
              </w:rPr>
              <w:t>例：生生</w:t>
            </w:r>
          </w:p>
        </w:tc>
        <w:tc>
          <w:tcPr>
            <w:tcW w:w="123" w:type="pct"/>
          </w:tcPr>
          <w:p w14:paraId="6D979B1A" w14:textId="77777777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4" w:type="pct"/>
            <w:tcBorders>
              <w:bottom w:val="single" w:sz="4" w:space="0" w:color="auto"/>
            </w:tcBorders>
            <w:vAlign w:val="center"/>
          </w:tcPr>
          <w:p w14:paraId="2645E18B" w14:textId="2EDCF45F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  <w:r w:rsidRPr="00051A2A">
              <w:rPr>
                <w:rFonts w:eastAsia="Adobe 明體 Std L" w:cstheme="minorHAnsi"/>
              </w:rPr>
              <w:t xml:space="preserve">JPG </w:t>
            </w:r>
            <w:r w:rsidRPr="00051A2A">
              <w:rPr>
                <w:rFonts w:eastAsia="Adobe 明體 Std L" w:cstheme="minorHAnsi"/>
              </w:rPr>
              <w:t>檔</w:t>
            </w:r>
          </w:p>
        </w:tc>
        <w:tc>
          <w:tcPr>
            <w:tcW w:w="123" w:type="pct"/>
          </w:tcPr>
          <w:p w14:paraId="25C2D5D9" w14:textId="77777777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5" w:type="pct"/>
            <w:tcBorders>
              <w:bottom w:val="single" w:sz="4" w:space="0" w:color="auto"/>
            </w:tcBorders>
            <w:vAlign w:val="center"/>
          </w:tcPr>
          <w:p w14:paraId="61EA4917" w14:textId="51BB9EAB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  <w:r w:rsidRPr="00051A2A">
              <w:rPr>
                <w:rFonts w:eastAsia="Adobe 明體 Std L" w:cstheme="minorHAnsi"/>
              </w:rPr>
              <w:t>無</w:t>
            </w:r>
          </w:p>
        </w:tc>
      </w:tr>
      <w:tr w:rsidR="00271FC9" w:rsidRPr="00051A2A" w14:paraId="6DB2D68A" w14:textId="77777777" w:rsidTr="00785427">
        <w:trPr>
          <w:trHeight w:val="567"/>
        </w:trPr>
        <w:tc>
          <w:tcPr>
            <w:tcW w:w="158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309AC8" w14:textId="77777777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23" w:type="pct"/>
          </w:tcPr>
          <w:p w14:paraId="10FDD336" w14:textId="77777777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AEA194" w14:textId="6C26364B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23" w:type="pct"/>
          </w:tcPr>
          <w:p w14:paraId="1A972BC9" w14:textId="77777777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798A13" w14:textId="3E92A380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</w:tr>
      <w:tr w:rsidR="00271FC9" w:rsidRPr="00051A2A" w14:paraId="3C0A557F" w14:textId="77777777" w:rsidTr="00785427">
        <w:trPr>
          <w:trHeight w:val="567"/>
        </w:trPr>
        <w:tc>
          <w:tcPr>
            <w:tcW w:w="158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3E9E47" w14:textId="77777777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23" w:type="pct"/>
          </w:tcPr>
          <w:p w14:paraId="2FB82111" w14:textId="77777777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AD026" w14:textId="749C6ABF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23" w:type="pct"/>
          </w:tcPr>
          <w:p w14:paraId="67778DB8" w14:textId="77777777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203126" w14:textId="34778008" w:rsidR="00AE06E3" w:rsidRPr="00051A2A" w:rsidRDefault="00AE06E3" w:rsidP="00AE06E3">
            <w:pPr>
              <w:jc w:val="both"/>
              <w:rPr>
                <w:rFonts w:eastAsia="Adobe 明體 Std L" w:cstheme="minorHAnsi"/>
              </w:rPr>
            </w:pPr>
          </w:p>
        </w:tc>
      </w:tr>
      <w:tr w:rsidR="00271FC9" w:rsidRPr="00051A2A" w14:paraId="605A5E49" w14:textId="77777777" w:rsidTr="00785427">
        <w:trPr>
          <w:trHeight w:val="567"/>
        </w:trPr>
        <w:tc>
          <w:tcPr>
            <w:tcW w:w="158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929AD9" w14:textId="77777777" w:rsidR="00785427" w:rsidRPr="00051A2A" w:rsidRDefault="00785427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23" w:type="pct"/>
          </w:tcPr>
          <w:p w14:paraId="1A4B50AA" w14:textId="77777777" w:rsidR="00785427" w:rsidRPr="00051A2A" w:rsidRDefault="00785427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624C2E" w14:textId="77777777" w:rsidR="00785427" w:rsidRPr="00051A2A" w:rsidRDefault="00785427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23" w:type="pct"/>
          </w:tcPr>
          <w:p w14:paraId="14116EAC" w14:textId="77777777" w:rsidR="00785427" w:rsidRPr="00051A2A" w:rsidRDefault="00785427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CF7221" w14:textId="77777777" w:rsidR="00785427" w:rsidRPr="00051A2A" w:rsidRDefault="00785427" w:rsidP="00AE06E3">
            <w:pPr>
              <w:jc w:val="both"/>
              <w:rPr>
                <w:rFonts w:eastAsia="Adobe 明體 Std L" w:cstheme="minorHAnsi"/>
              </w:rPr>
            </w:pPr>
          </w:p>
        </w:tc>
      </w:tr>
      <w:tr w:rsidR="00271FC9" w:rsidRPr="00051A2A" w14:paraId="630A5A0E" w14:textId="77777777" w:rsidTr="00785427">
        <w:trPr>
          <w:trHeight w:val="567"/>
        </w:trPr>
        <w:tc>
          <w:tcPr>
            <w:tcW w:w="158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2753C2" w14:textId="77777777" w:rsidR="00785427" w:rsidRPr="00051A2A" w:rsidRDefault="00785427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23" w:type="pct"/>
          </w:tcPr>
          <w:p w14:paraId="1CC51CE9" w14:textId="77777777" w:rsidR="00785427" w:rsidRPr="00051A2A" w:rsidRDefault="00785427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F2CB8B" w14:textId="77777777" w:rsidR="00785427" w:rsidRPr="00051A2A" w:rsidRDefault="00785427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23" w:type="pct"/>
          </w:tcPr>
          <w:p w14:paraId="0D77767B" w14:textId="77777777" w:rsidR="00785427" w:rsidRPr="00051A2A" w:rsidRDefault="00785427" w:rsidP="00AE06E3">
            <w:pPr>
              <w:jc w:val="both"/>
              <w:rPr>
                <w:rFonts w:eastAsia="Adobe 明體 Std L" w:cstheme="minorHAnsi"/>
              </w:rPr>
            </w:pPr>
          </w:p>
        </w:tc>
        <w:tc>
          <w:tcPr>
            <w:tcW w:w="158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08FE23" w14:textId="77777777" w:rsidR="00785427" w:rsidRPr="00051A2A" w:rsidRDefault="00785427" w:rsidP="00AE06E3">
            <w:pPr>
              <w:jc w:val="both"/>
              <w:rPr>
                <w:rFonts w:eastAsia="Adobe 明體 Std L" w:cstheme="minorHAnsi"/>
              </w:rPr>
            </w:pPr>
          </w:p>
        </w:tc>
      </w:tr>
    </w:tbl>
    <w:p w14:paraId="3CEE8236" w14:textId="7928EF48" w:rsidR="00AE06E3" w:rsidRPr="00051A2A" w:rsidRDefault="00AE06E3" w:rsidP="00785427">
      <w:pPr>
        <w:spacing w:beforeLines="100" w:before="240" w:afterLines="100" w:after="240"/>
        <w:jc w:val="center"/>
        <w:rPr>
          <w:rFonts w:eastAsia="Adobe 明體 Std L" w:cstheme="minorHAnsi"/>
        </w:rPr>
      </w:pPr>
      <w:r w:rsidRPr="00051A2A">
        <w:rPr>
          <w:rFonts w:eastAsia="Adobe 明體 Std L" w:cstheme="minorHAnsi"/>
        </w:rPr>
        <w:t>【如不敷填寫，得自行附加空白紙張載明作品名稱等資訊附本同意書後】</w:t>
      </w:r>
    </w:p>
    <w:p w14:paraId="62E2B365" w14:textId="69E7B217" w:rsidR="00E87EEF" w:rsidRPr="00051A2A" w:rsidRDefault="00E87EEF" w:rsidP="00785427">
      <w:pPr>
        <w:spacing w:beforeLines="100" w:before="240" w:afterLines="100" w:after="240" w:line="276" w:lineRule="auto"/>
        <w:ind w:firstLineChars="200" w:firstLine="480"/>
        <w:rPr>
          <w:rFonts w:eastAsia="Adobe 明體 Std L" w:cstheme="minorHAnsi"/>
        </w:rPr>
      </w:pPr>
      <w:r w:rsidRPr="00051A2A">
        <w:rPr>
          <w:rFonts w:eastAsia="Adobe 明體 Std L" w:cstheme="minorHAnsi"/>
        </w:rPr>
        <w:t>本人</w:t>
      </w:r>
      <w:r w:rsidR="00AE06E3" w:rsidRPr="00051A2A">
        <w:rPr>
          <w:rFonts w:eastAsia="Adobe 明體 Std L" w:cstheme="minorHAnsi"/>
        </w:rPr>
        <w:t xml:space="preserve"> (</w:t>
      </w:r>
      <w:r w:rsidR="00AE06E3" w:rsidRPr="00051A2A">
        <w:rPr>
          <w:rFonts w:eastAsia="Adobe 明體 Std L" w:cstheme="minorHAnsi"/>
        </w:rPr>
        <w:t>團</w:t>
      </w:r>
      <w:r w:rsidR="00AE06E3" w:rsidRPr="00051A2A">
        <w:rPr>
          <w:rFonts w:eastAsia="Adobe 明體 Std L" w:cstheme="minorHAnsi"/>
        </w:rPr>
        <w:t xml:space="preserve">) </w:t>
      </w:r>
      <w:r w:rsidR="00AE06E3" w:rsidRPr="00051A2A">
        <w:rPr>
          <w:rFonts w:eastAsia="Adobe 明體 Std L" w:cstheme="minorHAnsi"/>
        </w:rPr>
        <w:t>聲明並保證授權作品為本人</w:t>
      </w:r>
      <w:r w:rsidR="00AE06E3" w:rsidRPr="00051A2A">
        <w:rPr>
          <w:rFonts w:eastAsia="Adobe 明體 Std L" w:cstheme="minorHAnsi"/>
        </w:rPr>
        <w:t xml:space="preserve"> (</w:t>
      </w:r>
      <w:r w:rsidR="00AE06E3" w:rsidRPr="00051A2A">
        <w:rPr>
          <w:rFonts w:eastAsia="Adobe 明體 Std L" w:cstheme="minorHAnsi"/>
        </w:rPr>
        <w:t>團</w:t>
      </w:r>
      <w:r w:rsidR="00AE06E3" w:rsidRPr="00051A2A">
        <w:rPr>
          <w:rFonts w:eastAsia="Adobe 明體 Std L" w:cstheme="minorHAnsi"/>
        </w:rPr>
        <w:t xml:space="preserve">) </w:t>
      </w:r>
      <w:r w:rsidR="00AE06E3" w:rsidRPr="00051A2A">
        <w:rPr>
          <w:rFonts w:eastAsia="Adobe 明體 Std L" w:cstheme="minorHAnsi"/>
        </w:rPr>
        <w:t>所自行創作，</w:t>
      </w:r>
      <w:r w:rsidR="00785427" w:rsidRPr="00051A2A">
        <w:rPr>
          <w:rFonts w:eastAsia="Adobe 明體 Std L" w:cstheme="minorHAnsi"/>
        </w:rPr>
        <w:t>有權為本同意之各項授權。且授權著作未侵害任何第三人之智慧財產權。本同意書為非專屬授權，本人</w:t>
      </w:r>
      <w:r w:rsidR="00785427" w:rsidRPr="00051A2A">
        <w:rPr>
          <w:rFonts w:eastAsia="Adobe 明體 Std L" w:cstheme="minorHAnsi"/>
        </w:rPr>
        <w:t xml:space="preserve"> (</w:t>
      </w:r>
      <w:r w:rsidR="00785427" w:rsidRPr="00051A2A">
        <w:rPr>
          <w:rFonts w:eastAsia="Adobe 明體 Std L" w:cstheme="minorHAnsi"/>
        </w:rPr>
        <w:t>團</w:t>
      </w:r>
      <w:r w:rsidR="00785427" w:rsidRPr="00051A2A">
        <w:rPr>
          <w:rFonts w:eastAsia="Adobe 明體 Std L" w:cstheme="minorHAnsi"/>
        </w:rPr>
        <w:t xml:space="preserve">) </w:t>
      </w:r>
      <w:r w:rsidR="00785427" w:rsidRPr="00051A2A">
        <w:rPr>
          <w:rFonts w:eastAsia="Adobe 明體 Std L" w:cstheme="minorHAnsi"/>
        </w:rPr>
        <w:t>對授權作品仍擁有著作權。本同意書一式</w:t>
      </w:r>
      <w:r w:rsidR="00D106CF" w:rsidRPr="00051A2A">
        <w:rPr>
          <w:rFonts w:eastAsia="Adobe 明體 Std L" w:cstheme="minorHAnsi"/>
        </w:rPr>
        <w:t>2</w:t>
      </w:r>
      <w:r w:rsidR="00785427" w:rsidRPr="00051A2A">
        <w:rPr>
          <w:rFonts w:eastAsia="Adobe 明體 Std L" w:cstheme="minorHAnsi"/>
        </w:rPr>
        <w:t>份，由甲、乙方持</w:t>
      </w:r>
      <w:r w:rsidR="00785427" w:rsidRPr="00051A2A">
        <w:rPr>
          <w:rFonts w:eastAsia="Adobe 明體 Std L" w:cstheme="minorHAnsi"/>
        </w:rPr>
        <w:t>1</w:t>
      </w:r>
      <w:r w:rsidR="00785427" w:rsidRPr="00051A2A">
        <w:rPr>
          <w:rFonts w:eastAsia="Adobe 明體 Std L" w:cstheme="minorHAnsi"/>
        </w:rPr>
        <w:t>份為</w:t>
      </w:r>
      <w:proofErr w:type="gramStart"/>
      <w:r w:rsidR="00785427" w:rsidRPr="00051A2A">
        <w:rPr>
          <w:rFonts w:eastAsia="Adobe 明體 Std L" w:cstheme="minorHAnsi"/>
        </w:rPr>
        <w:t>憑</w:t>
      </w:r>
      <w:proofErr w:type="gramEnd"/>
      <w:r w:rsidR="00785427" w:rsidRPr="00051A2A">
        <w:rPr>
          <w:rFonts w:eastAsia="Adobe 明體 Std L" w:cstheme="minorHAnsi"/>
        </w:rPr>
        <w:t>。</w:t>
      </w:r>
    </w:p>
    <w:p w14:paraId="2E34C369" w14:textId="77777777" w:rsidR="00E87EEF" w:rsidRPr="00051A2A" w:rsidRDefault="00E87EEF" w:rsidP="00E87EEF">
      <w:pPr>
        <w:rPr>
          <w:rFonts w:eastAsia="Adobe 明體 Std L" w:cstheme="minorHAnsi"/>
        </w:rPr>
      </w:pPr>
    </w:p>
    <w:p w14:paraId="393967F7" w14:textId="77777777" w:rsidR="00E87EEF" w:rsidRPr="00051A2A" w:rsidRDefault="00E87EEF" w:rsidP="00E87EEF">
      <w:pPr>
        <w:rPr>
          <w:rFonts w:eastAsia="Adobe 明體 Std L" w:cstheme="minorHAnsi"/>
        </w:rPr>
      </w:pPr>
      <w:r w:rsidRPr="00051A2A">
        <w:rPr>
          <w:rFonts w:eastAsia="Adobe 明體 Std L" w:cstheme="minorHAnsi"/>
        </w:rPr>
        <w:t>此致</w:t>
      </w:r>
    </w:p>
    <w:p w14:paraId="6A5639E2" w14:textId="77777777" w:rsidR="00E87EEF" w:rsidRPr="00051A2A" w:rsidRDefault="00E87EEF" w:rsidP="00E87EEF">
      <w:pPr>
        <w:rPr>
          <w:rFonts w:eastAsia="Adobe 明體 Std L" w:cstheme="minorHAnsi"/>
        </w:rPr>
      </w:pPr>
    </w:p>
    <w:p w14:paraId="08F77410" w14:textId="77777777" w:rsidR="00E87EEF" w:rsidRPr="00051A2A" w:rsidRDefault="00E87EEF" w:rsidP="00E87EEF">
      <w:pPr>
        <w:rPr>
          <w:rFonts w:eastAsia="Adobe 明體 Std L" w:cstheme="minorHAnsi"/>
        </w:rPr>
      </w:pPr>
      <w:r w:rsidRPr="00051A2A">
        <w:rPr>
          <w:rFonts w:eastAsia="Adobe 明體 Std L" w:cstheme="minorHAnsi"/>
        </w:rPr>
        <w:t>國立</w:t>
      </w:r>
      <w:proofErr w:type="gramStart"/>
      <w:r w:rsidRPr="00051A2A">
        <w:rPr>
          <w:rFonts w:eastAsia="Adobe 明體 Std L" w:cstheme="minorHAnsi"/>
        </w:rPr>
        <w:t>臺</w:t>
      </w:r>
      <w:proofErr w:type="gramEnd"/>
      <w:r w:rsidRPr="00051A2A">
        <w:rPr>
          <w:rFonts w:eastAsia="Adobe 明體 Std L" w:cstheme="minorHAnsi"/>
        </w:rPr>
        <w:t>南藝術大學藝術推廣處　漢寶德紀念館</w:t>
      </w:r>
    </w:p>
    <w:p w14:paraId="54BA38AF" w14:textId="77777777" w:rsidR="00785427" w:rsidRPr="00051A2A" w:rsidRDefault="00785427" w:rsidP="00E87EEF">
      <w:pPr>
        <w:rPr>
          <w:rFonts w:eastAsia="Adobe 明體 Std L" w:cstheme="minorHAnsi"/>
          <w:b/>
          <w:sz w:val="32"/>
          <w:szCs w:val="32"/>
        </w:rPr>
      </w:pPr>
    </w:p>
    <w:p w14:paraId="12324AB4" w14:textId="288C29EC" w:rsidR="00785427" w:rsidRPr="00051A2A" w:rsidRDefault="00D106CF" w:rsidP="00E87EEF">
      <w:pPr>
        <w:rPr>
          <w:rFonts w:eastAsia="Adobe 明體 Std L" w:cstheme="minorHAnsi"/>
          <w:b/>
          <w:sz w:val="32"/>
          <w:szCs w:val="32"/>
        </w:rPr>
      </w:pPr>
      <w:r w:rsidRPr="00051A2A">
        <w:rPr>
          <w:rFonts w:eastAsia="Adobe 明體 Std L" w:cstheme="minorHAnsi"/>
          <w:b/>
          <w:sz w:val="32"/>
          <w:szCs w:val="32"/>
        </w:rPr>
        <w:t>立同意書人簽章：</w:t>
      </w:r>
    </w:p>
    <w:p w14:paraId="5D34F995" w14:textId="77777777" w:rsidR="00E87EEF" w:rsidRPr="00051A2A" w:rsidRDefault="00E87EEF" w:rsidP="00E87EEF">
      <w:pPr>
        <w:rPr>
          <w:rFonts w:eastAsia="Adobe 明體 Std L" w:cstheme="minorHAnsi"/>
        </w:rPr>
      </w:pPr>
    </w:p>
    <w:p w14:paraId="47FC1A6B" w14:textId="77777777" w:rsidR="00785427" w:rsidRPr="00051A2A" w:rsidRDefault="00785427" w:rsidP="00E87EEF">
      <w:pPr>
        <w:rPr>
          <w:rFonts w:eastAsia="Adobe 明體 Std L" w:cstheme="minorHAnsi"/>
        </w:rPr>
      </w:pPr>
    </w:p>
    <w:p w14:paraId="078D0E55" w14:textId="77777777" w:rsidR="00D106CF" w:rsidRPr="00051A2A" w:rsidRDefault="00D106CF" w:rsidP="00E87EEF">
      <w:pPr>
        <w:rPr>
          <w:rFonts w:eastAsia="Adobe 明體 Std L" w:cstheme="minorHAnsi"/>
        </w:rPr>
      </w:pPr>
    </w:p>
    <w:p w14:paraId="15ECCFEF" w14:textId="77777777" w:rsidR="00785427" w:rsidRPr="00051A2A" w:rsidRDefault="00785427" w:rsidP="00E87EEF">
      <w:pPr>
        <w:rPr>
          <w:rFonts w:eastAsia="Adobe 明體 Std L" w:cstheme="minorHAnsi"/>
        </w:rPr>
      </w:pPr>
    </w:p>
    <w:p w14:paraId="2B34809B" w14:textId="77777777" w:rsidR="00785427" w:rsidRPr="00051A2A" w:rsidRDefault="00785427" w:rsidP="00E87EEF">
      <w:pPr>
        <w:rPr>
          <w:rFonts w:eastAsia="Adobe 明體 Std L" w:cstheme="minorHAnsi"/>
        </w:rPr>
      </w:pPr>
    </w:p>
    <w:p w14:paraId="7C9CD87D" w14:textId="77777777" w:rsidR="00785427" w:rsidRPr="00051A2A" w:rsidRDefault="00785427" w:rsidP="00E87EEF">
      <w:pPr>
        <w:rPr>
          <w:rFonts w:eastAsia="Adobe 明體 Std L" w:cstheme="minorHAnsi"/>
        </w:rPr>
      </w:pPr>
    </w:p>
    <w:p w14:paraId="5457BACB" w14:textId="77777777" w:rsidR="00E87EEF" w:rsidRPr="00051A2A" w:rsidRDefault="00E87EEF" w:rsidP="00E87EEF">
      <w:pPr>
        <w:rPr>
          <w:rFonts w:eastAsia="Adobe 明體 Std L" w:cstheme="minorHAnsi"/>
        </w:rPr>
      </w:pPr>
    </w:p>
    <w:p w14:paraId="44A5ECA4" w14:textId="77777777" w:rsidR="00E87EEF" w:rsidRPr="00051A2A" w:rsidRDefault="00E87EEF" w:rsidP="00E87EEF">
      <w:pPr>
        <w:rPr>
          <w:rFonts w:eastAsia="Adobe 明體 Std L" w:cstheme="minorHAnsi"/>
        </w:rPr>
      </w:pPr>
    </w:p>
    <w:p w14:paraId="2C7422D3" w14:textId="77777777" w:rsidR="00E87EEF" w:rsidRPr="00051A2A" w:rsidRDefault="00E87EEF" w:rsidP="00E87EEF">
      <w:pPr>
        <w:rPr>
          <w:rFonts w:eastAsia="Adobe 明體 Std L" w:cstheme="minorHAnsi"/>
        </w:rPr>
      </w:pPr>
    </w:p>
    <w:p w14:paraId="3E86B1CA" w14:textId="77777777" w:rsidR="00D106CF" w:rsidRPr="00051A2A" w:rsidRDefault="00D106CF" w:rsidP="00E87EEF">
      <w:pPr>
        <w:rPr>
          <w:rFonts w:eastAsia="Adobe 明體 Std L" w:cstheme="minorHAnsi"/>
        </w:rPr>
      </w:pPr>
    </w:p>
    <w:p w14:paraId="7E68CAEC" w14:textId="77777777" w:rsidR="00AE4029" w:rsidRPr="00051A2A" w:rsidRDefault="00E87EEF" w:rsidP="00A4218C">
      <w:pPr>
        <w:rPr>
          <w:rFonts w:eastAsia="Adobe 明體 Std L" w:cstheme="minorHAnsi"/>
        </w:rPr>
      </w:pPr>
      <w:bookmarkStart w:id="0" w:name="_GoBack"/>
      <w:bookmarkEnd w:id="0"/>
      <w:r w:rsidRPr="00051A2A">
        <w:rPr>
          <w:rFonts w:eastAsia="Adobe 明體 Std L" w:cstheme="minorHAnsi"/>
        </w:rPr>
        <w:t>中</w:t>
      </w:r>
      <w:r w:rsidRPr="00051A2A">
        <w:rPr>
          <w:rFonts w:eastAsia="Adobe 明體 Std L" w:cstheme="minorHAnsi"/>
        </w:rPr>
        <w:t xml:space="preserve"> </w:t>
      </w:r>
      <w:r w:rsidRPr="00051A2A">
        <w:rPr>
          <w:rFonts w:eastAsia="Adobe 明體 Std L" w:cstheme="minorHAnsi"/>
        </w:rPr>
        <w:t>華</w:t>
      </w:r>
      <w:r w:rsidRPr="00051A2A">
        <w:rPr>
          <w:rFonts w:eastAsia="Adobe 明體 Std L" w:cstheme="minorHAnsi"/>
        </w:rPr>
        <w:t xml:space="preserve"> </w:t>
      </w:r>
      <w:r w:rsidRPr="00051A2A">
        <w:rPr>
          <w:rFonts w:eastAsia="Adobe 明體 Std L" w:cstheme="minorHAnsi"/>
        </w:rPr>
        <w:t>民</w:t>
      </w:r>
      <w:r w:rsidRPr="00051A2A">
        <w:rPr>
          <w:rFonts w:eastAsia="Adobe 明體 Std L" w:cstheme="minorHAnsi"/>
        </w:rPr>
        <w:t xml:space="preserve"> </w:t>
      </w:r>
      <w:r w:rsidRPr="00051A2A">
        <w:rPr>
          <w:rFonts w:eastAsia="Adobe 明體 Std L" w:cstheme="minorHAnsi"/>
        </w:rPr>
        <w:t>國</w:t>
      </w:r>
      <w:r w:rsidRPr="00051A2A">
        <w:rPr>
          <w:rFonts w:eastAsia="Adobe 明體 Std L" w:cstheme="minorHAnsi"/>
        </w:rPr>
        <w:t xml:space="preserve">     </w:t>
      </w:r>
      <w:r w:rsidRPr="00051A2A">
        <w:rPr>
          <w:rFonts w:eastAsia="Adobe 明體 Std L" w:cstheme="minorHAnsi"/>
        </w:rPr>
        <w:t>年</w:t>
      </w:r>
      <w:r w:rsidRPr="00051A2A">
        <w:rPr>
          <w:rFonts w:eastAsia="Adobe 明體 Std L" w:cstheme="minorHAnsi"/>
        </w:rPr>
        <w:t xml:space="preserve">     </w:t>
      </w:r>
      <w:r w:rsidRPr="00051A2A">
        <w:rPr>
          <w:rFonts w:eastAsia="Adobe 明體 Std L" w:cstheme="minorHAnsi"/>
        </w:rPr>
        <w:t>月</w:t>
      </w:r>
      <w:r w:rsidRPr="00051A2A">
        <w:rPr>
          <w:rFonts w:eastAsia="Adobe 明體 Std L" w:cstheme="minorHAnsi"/>
        </w:rPr>
        <w:t xml:space="preserve">     </w:t>
      </w:r>
      <w:r w:rsidRPr="00051A2A">
        <w:rPr>
          <w:rFonts w:eastAsia="Adobe 明體 Std L" w:cstheme="minorHAnsi"/>
        </w:rPr>
        <w:t>日</w:t>
      </w:r>
    </w:p>
    <w:sectPr w:rsidR="00AE4029" w:rsidRPr="00051A2A" w:rsidSect="00AE06E3">
      <w:headerReference w:type="default" r:id="rId6"/>
      <w:pgSz w:w="11906" w:h="16838" w:code="9"/>
      <w:pgMar w:top="1440" w:right="1080" w:bottom="1440" w:left="108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1EE617" w14:textId="77777777" w:rsidR="00896EF0" w:rsidRDefault="00896EF0" w:rsidP="00474E18">
      <w:r>
        <w:separator/>
      </w:r>
    </w:p>
  </w:endnote>
  <w:endnote w:type="continuationSeparator" w:id="0">
    <w:p w14:paraId="0DF9D19E" w14:textId="77777777" w:rsidR="00896EF0" w:rsidRDefault="00896EF0" w:rsidP="00474E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dobe 明體 Std L">
    <w:panose1 w:val="02020300000000000000"/>
    <w:charset w:val="88"/>
    <w:family w:val="roman"/>
    <w:notTrueType/>
    <w:pitch w:val="variable"/>
    <w:sig w:usb0="00000203" w:usb1="1A0F1900" w:usb2="00000016" w:usb3="00000000" w:csb0="0012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7986A1" w14:textId="77777777" w:rsidR="00896EF0" w:rsidRDefault="00896EF0" w:rsidP="00474E18">
      <w:r>
        <w:separator/>
      </w:r>
    </w:p>
  </w:footnote>
  <w:footnote w:type="continuationSeparator" w:id="0">
    <w:p w14:paraId="0ECE1B3D" w14:textId="77777777" w:rsidR="00896EF0" w:rsidRDefault="00896EF0" w:rsidP="00474E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a7"/>
      <w:tblW w:w="5164" w:type="pct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635"/>
      <w:gridCol w:w="8431"/>
    </w:tblGrid>
    <w:tr w:rsidR="00CB353C" w14:paraId="199ABC0F" w14:textId="77777777" w:rsidTr="00D20FBD">
      <w:tc>
        <w:tcPr>
          <w:tcW w:w="812" w:type="pct"/>
        </w:tcPr>
        <w:p w14:paraId="1C38B54C" w14:textId="2F6D3C1E" w:rsidR="00CB353C" w:rsidRDefault="00CB353C" w:rsidP="00CB353C">
          <w:pPr>
            <w:pStyle w:val="a3"/>
            <w:adjustRightInd w:val="0"/>
          </w:pPr>
          <w:r>
            <w:rPr>
              <w:rFonts w:hint="eastAsia"/>
            </w:rPr>
            <w:t>附件三</w:t>
          </w:r>
        </w:p>
      </w:tc>
      <w:tc>
        <w:tcPr>
          <w:tcW w:w="4188" w:type="pct"/>
        </w:tcPr>
        <w:p w14:paraId="468FE6EC" w14:textId="4C5C672B" w:rsidR="00CB353C" w:rsidRPr="00CF0810" w:rsidRDefault="00CB353C" w:rsidP="00CB353C">
          <w:pPr>
            <w:pStyle w:val="a3"/>
            <w:jc w:val="right"/>
          </w:pPr>
          <w:r>
            <w:rPr>
              <w:rFonts w:hint="eastAsia"/>
            </w:rPr>
            <w:t>《漢寶德紀念館</w:t>
          </w:r>
          <w:r>
            <w:rPr>
              <w:rFonts w:hint="eastAsia"/>
            </w:rPr>
            <w:t xml:space="preserve"> 202</w:t>
          </w:r>
          <w:r w:rsidR="009F49D3">
            <w:rPr>
              <w:rFonts w:hint="eastAsia"/>
            </w:rPr>
            <w:t>5</w:t>
          </w:r>
          <w:r>
            <w:rPr>
              <w:rFonts w:hint="eastAsia"/>
            </w:rPr>
            <w:t xml:space="preserve"> Open Call </w:t>
          </w:r>
          <w:r>
            <w:rPr>
              <w:rFonts w:hint="eastAsia"/>
            </w:rPr>
            <w:t>新銳徵件計畫》宣傳授權同意書</w:t>
          </w:r>
        </w:p>
      </w:tc>
    </w:tr>
  </w:tbl>
  <w:p w14:paraId="7DC03396" w14:textId="77777777" w:rsidR="00CB353C" w:rsidRPr="00CB353C" w:rsidRDefault="00CB353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EEF"/>
    <w:rsid w:val="00051A2A"/>
    <w:rsid w:val="00271FC9"/>
    <w:rsid w:val="003D0D37"/>
    <w:rsid w:val="00457E0D"/>
    <w:rsid w:val="00473DEF"/>
    <w:rsid w:val="00474E18"/>
    <w:rsid w:val="004C7043"/>
    <w:rsid w:val="005A1BBF"/>
    <w:rsid w:val="00785427"/>
    <w:rsid w:val="0082617C"/>
    <w:rsid w:val="00896EF0"/>
    <w:rsid w:val="009F49D3"/>
    <w:rsid w:val="00A01620"/>
    <w:rsid w:val="00A4218C"/>
    <w:rsid w:val="00AE06E3"/>
    <w:rsid w:val="00AE4029"/>
    <w:rsid w:val="00CB353C"/>
    <w:rsid w:val="00CC1349"/>
    <w:rsid w:val="00D106CF"/>
    <w:rsid w:val="00DD01BA"/>
    <w:rsid w:val="00E87EEF"/>
    <w:rsid w:val="00EB2DC2"/>
    <w:rsid w:val="00F15855"/>
    <w:rsid w:val="00FE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2630FF"/>
  <w15:chartTrackingRefBased/>
  <w15:docId w15:val="{BB08BAD4-7702-4A66-8697-735D61C71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4E1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474E18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474E1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474E18"/>
    <w:rPr>
      <w:sz w:val="20"/>
      <w:szCs w:val="20"/>
    </w:rPr>
  </w:style>
  <w:style w:type="table" w:styleId="a7">
    <w:name w:val="Table Grid"/>
    <w:basedOn w:val="a1"/>
    <w:uiPriority w:val="39"/>
    <w:rsid w:val="00CB35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正式公文-Times New Roman">
      <a:majorFont>
        <a:latin typeface="Times New Roman"/>
        <a:ea typeface="標楷體"/>
        <a:cs typeface=""/>
      </a:majorFont>
      <a:minorFont>
        <a:latin typeface="Times New Roman"/>
        <a:ea typeface="標楷體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425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附件三_《漢寶德紀念館 2024 Open Call 新銳徵件計畫》宣傳授權同意書</dc:title>
  <dc:subject/>
  <dc:creator>藝推處</dc:creator>
  <cp:keywords/>
  <dc:description/>
  <cp:lastModifiedBy>藝推處</cp:lastModifiedBy>
  <cp:revision>3</cp:revision>
  <cp:lastPrinted>2023-11-02T08:01:00Z</cp:lastPrinted>
  <dcterms:created xsi:type="dcterms:W3CDTF">2025-02-11T10:43:00Z</dcterms:created>
  <dcterms:modified xsi:type="dcterms:W3CDTF">2025-02-11T10:43:00Z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2023-11-08T03:39:13Z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7a5e78ba-a791-497d-8c15-4ff2f657b2fa</vt:lpwstr>
  </property>
  <property fmtid="{D5CDD505-2E9C-101B-9397-08002B2CF9AE}" pid="7" name="MSIP_Label_defa4170-0d19-0005-0004-bc88714345d2_ActionId">
    <vt:lpwstr>a53e9db8-e809-4dce-9031-ac2c19cc4a07</vt:lpwstr>
  </property>
  <property fmtid="{D5CDD505-2E9C-101B-9397-08002B2CF9AE}" pid="8" name="MSIP_Label_defa4170-0d19-0005-0004-bc88714345d2_ContentBits">
    <vt:lpwstr>0</vt:lpwstr>
  </property>
</Properties>
</file>